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5741670"/>
            <wp:effectExtent l="0" t="0" r="4445" b="11430"/>
            <wp:docPr id="1" name="图片 1" descr="6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5741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5MDVkMmQ0NTcwNjFjZWQ5Mjc5OWRlMDBkZWMxMjIifQ=="/>
  </w:docVars>
  <w:rsids>
    <w:rsidRoot w:val="78E15FB9"/>
    <w:rsid w:val="78E15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2023-05-23T09:57:00Z</dcterms:created>
  <dc:creator>WPS_1681784642</dc:creator>
  <cp:lastModifiedBy>WPS_1681784642</cp:lastModifiedBy>
  <dcterms:modified xsi:type="dcterms:W3CDTF">2023-05-23T09:57:19Z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79DECFE5F55F45669E74FCEED83F3249_11</vt:lpwstr>
  </property>
</Properties>
</file>